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798"/>
        <w:gridCol w:w="798"/>
        <w:gridCol w:w="798"/>
        <w:gridCol w:w="798"/>
        <w:gridCol w:w="798"/>
        <w:gridCol w:w="960"/>
        <w:gridCol w:w="960"/>
        <w:gridCol w:w="960"/>
      </w:tblGrid>
      <w:tr w:rsidR="00673D22" w:rsidRPr="00673D22" w14:paraId="20FF400E" w14:textId="77777777" w:rsidTr="00673D22">
        <w:trPr>
          <w:trHeight w:val="300"/>
        </w:trPr>
        <w:tc>
          <w:tcPr>
            <w:tcW w:w="5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B7C3" w14:textId="56696B2A" w:rsidR="00673D22" w:rsidRPr="000D0114" w:rsidRDefault="000D0114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nl-NL"/>
              </w:rPr>
              <w:t>In</w:t>
            </w:r>
            <w:r w:rsidR="00673D22" w:rsidRPr="000D011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nl-NL"/>
              </w:rPr>
              <w:t xml:space="preserve">schrijfformulier </w:t>
            </w:r>
            <w:proofErr w:type="spellStart"/>
            <w:r w:rsidR="00673D22" w:rsidRPr="000D011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nl-NL"/>
              </w:rPr>
              <w:t>Zwa</w:t>
            </w:r>
            <w:r w:rsidR="008E6B58" w:rsidRPr="000D011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nl-NL"/>
              </w:rPr>
              <w:t>ngerFit</w:t>
            </w:r>
            <w:proofErr w:type="spellEnd"/>
            <w:r w:rsidR="008E6B58" w:rsidRPr="000D011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nl-NL"/>
              </w:rPr>
              <w:t>.</w:t>
            </w:r>
          </w:p>
          <w:p w14:paraId="5DDE0E95" w14:textId="55D02029" w:rsidR="000D0114" w:rsidRPr="000D0114" w:rsidRDefault="000D0114" w:rsidP="00673D22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4432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F261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4043" w14:textId="25410140" w:rsidR="00673D22" w:rsidRPr="00673D22" w:rsidRDefault="000D0114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1" locked="0" layoutInCell="1" allowOverlap="1" wp14:anchorId="6A883EA6" wp14:editId="7E7C0DE9">
                  <wp:simplePos x="0" y="0"/>
                  <wp:positionH relativeFrom="column">
                    <wp:posOffset>-118110</wp:posOffset>
                  </wp:positionH>
                  <wp:positionV relativeFrom="paragraph">
                    <wp:posOffset>-324485</wp:posOffset>
                  </wp:positionV>
                  <wp:extent cx="777240" cy="777240"/>
                  <wp:effectExtent l="0" t="0" r="3810" b="381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ieuwe logo HenR sept2015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73D22" w:rsidRPr="00673D22" w14:paraId="3E81CA51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1A45" w14:textId="700AC1DB" w:rsidR="00673D22" w:rsidRPr="00673D22" w:rsidRDefault="000D0114" w:rsidP="00BF4FA6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E-mail het ingevulde formulier naar:</w:t>
            </w:r>
            <w:r w:rsidR="00673D22"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hyperlink r:id="rId5" w:history="1">
              <w:r w:rsidR="00BF4FA6" w:rsidRPr="001D194A">
                <w:rPr>
                  <w:rStyle w:val="Hyperlink"/>
                  <w:rFonts w:ascii="Calibri" w:eastAsia="Times New Roman" w:hAnsi="Calibri" w:cs="Times New Roman"/>
                  <w:lang w:eastAsia="nl-NL"/>
                </w:rPr>
                <w:t>bmmkollmann@houwerenruijs.nl</w:t>
              </w:r>
            </w:hyperlink>
            <w:r w:rsidR="00BF4FA6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br/>
            </w:r>
            <w:r w:rsidR="00DC638E">
              <w:rPr>
                <w:rFonts w:ascii="Calibri" w:eastAsia="Times New Roman" w:hAnsi="Calibri" w:cs="Times New Roman"/>
                <w:color w:val="000000"/>
                <w:lang w:eastAsia="nl-NL"/>
              </w:rPr>
              <w:t>Of s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tuur het per post naar: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Fysioherapie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Houwer&amp;Ruijs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, Deventerstraat 120, 7321 CD Apeldoorn</w:t>
            </w:r>
            <w:r w:rsidR="00DC638E">
              <w:rPr>
                <w:rFonts w:ascii="Calibri" w:eastAsia="Times New Roman" w:hAnsi="Calibri" w:cs="Times New Roman"/>
                <w:color w:val="000000"/>
                <w:lang w:eastAsia="nl-NL"/>
              </w:rPr>
              <w:t>, o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verhandig het aan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Belinde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of aan onze secretaresses aan de Baron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Sloetkade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109</w:t>
            </w:r>
          </w:p>
        </w:tc>
      </w:tr>
      <w:tr w:rsidR="00673D22" w:rsidRPr="00673D22" w14:paraId="46AB2F64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6C01" w14:textId="37182D9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73D22" w:rsidRPr="00673D22" w14:paraId="037C7A67" w14:textId="77777777" w:rsidTr="000D0114">
        <w:trPr>
          <w:trHeight w:val="68"/>
        </w:trPr>
        <w:tc>
          <w:tcPr>
            <w:tcW w:w="864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5DEAE" w14:textId="77777777" w:rsidR="00673D22" w:rsidRPr="00673D22" w:rsidRDefault="00673D22" w:rsidP="00673D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73D22" w:rsidRPr="00673D22" w14:paraId="4A69850D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7075F1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Datum:</w:t>
            </w:r>
          </w:p>
        </w:tc>
      </w:tr>
      <w:tr w:rsidR="00673D22" w:rsidRPr="00673D22" w14:paraId="339DCEEA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223025" w14:textId="77777777" w:rsidR="00673D22" w:rsidRPr="00673D22" w:rsidRDefault="00673D22" w:rsidP="00673D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73D22" w:rsidRPr="00673D22" w14:paraId="4E8E01B3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17A7D2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Naam:</w:t>
            </w:r>
          </w:p>
        </w:tc>
      </w:tr>
      <w:tr w:rsidR="00673D22" w:rsidRPr="00673D22" w14:paraId="1E97E41E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E404C6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Roepnaam:</w:t>
            </w:r>
          </w:p>
        </w:tc>
      </w:tr>
      <w:tr w:rsidR="00673D22" w:rsidRPr="00673D22" w14:paraId="0A7F79DA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17119D" w14:textId="77777777" w:rsidR="00E46113" w:rsidRDefault="00673D22" w:rsidP="00E46113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Adres</w:t>
            </w:r>
            <w:r w:rsidR="00E46113">
              <w:rPr>
                <w:rFonts w:ascii="Calibri" w:eastAsia="Times New Roman" w:hAnsi="Calibri" w:cs="Times New Roman"/>
                <w:color w:val="000000"/>
                <w:lang w:eastAsia="nl-NL"/>
              </w:rPr>
              <w:t>:</w:t>
            </w:r>
          </w:p>
          <w:p w14:paraId="440B8F26" w14:textId="77777777" w:rsidR="00673D22" w:rsidRPr="00673D22" w:rsidRDefault="00E46113" w:rsidP="00E46113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P</w:t>
            </w:r>
            <w:r w:rsidR="00673D22"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ostcode:</w:t>
            </w:r>
          </w:p>
        </w:tc>
      </w:tr>
      <w:tr w:rsidR="00673D22" w:rsidRPr="00673D22" w14:paraId="58EF546C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259E4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Woonplaats:</w:t>
            </w:r>
          </w:p>
        </w:tc>
      </w:tr>
      <w:tr w:rsidR="00673D22" w:rsidRPr="00673D22" w14:paraId="75493EC9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868FD8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Geboortedatum:</w:t>
            </w:r>
          </w:p>
        </w:tc>
      </w:tr>
      <w:tr w:rsidR="00673D22" w:rsidRPr="00673D22" w14:paraId="4BB84C6B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AA5D3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Telefoon thuis:</w:t>
            </w:r>
          </w:p>
        </w:tc>
      </w:tr>
      <w:tr w:rsidR="00673D22" w:rsidRPr="00673D22" w14:paraId="77CAE939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588A9F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Telefoon mobiel:</w:t>
            </w:r>
          </w:p>
        </w:tc>
      </w:tr>
      <w:tr w:rsidR="00673D22" w:rsidRPr="00673D22" w14:paraId="57509557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22C77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E-mailadres:</w:t>
            </w:r>
          </w:p>
        </w:tc>
      </w:tr>
      <w:tr w:rsidR="00673D22" w:rsidRPr="00673D22" w14:paraId="032133B8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7E08B7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Beroep:</w:t>
            </w:r>
          </w:p>
        </w:tc>
      </w:tr>
      <w:tr w:rsidR="00673D22" w:rsidRPr="00673D22" w14:paraId="77103D62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C9C827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Huisarts:</w:t>
            </w:r>
          </w:p>
        </w:tc>
      </w:tr>
      <w:tr w:rsidR="00673D22" w:rsidRPr="00673D22" w14:paraId="0BFD2896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FD8CE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Gynaecoloog/verloskundige:</w:t>
            </w:r>
          </w:p>
        </w:tc>
      </w:tr>
      <w:tr w:rsidR="00673D22" w:rsidRPr="00673D22" w14:paraId="5DF2D745" w14:textId="77777777" w:rsidTr="00673D22">
        <w:trPr>
          <w:trHeight w:val="315"/>
        </w:trPr>
        <w:tc>
          <w:tcPr>
            <w:tcW w:w="864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ABC7E" w14:textId="4BA09C7E" w:rsid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Burgerlijke staat/ woonsituatie: gehuwd/samenwonend/thuiswonend/alleenstaand</w:t>
            </w:r>
          </w:p>
          <w:p w14:paraId="52769E0C" w14:textId="77777777" w:rsidR="000D0114" w:rsidRDefault="000D0114" w:rsidP="00CD14EE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14:paraId="0E528B51" w14:textId="77777777" w:rsidR="00E67ACD" w:rsidRDefault="00E67ACD" w:rsidP="00CD14EE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Wanneer zou je (indien mogelijk) willen starten?</w:t>
            </w:r>
          </w:p>
          <w:p w14:paraId="08F3FEBF" w14:textId="77777777" w:rsidR="00DC638E" w:rsidRDefault="00DC638E" w:rsidP="00CD14EE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14:paraId="68E6CF13" w14:textId="42871288" w:rsidR="00DC638E" w:rsidRDefault="00DC638E" w:rsidP="00CD14EE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Wat is je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voorkeursdag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/ tijd?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ZwangerFit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: di 1</w:t>
            </w:r>
            <w:r w:rsidR="00616D5C">
              <w:rPr>
                <w:rFonts w:ascii="Calibri" w:eastAsia="Times New Roman" w:hAnsi="Calibri" w:cs="Times New Roman"/>
                <w:color w:val="000000"/>
                <w:lang w:eastAsia="nl-NL"/>
              </w:rPr>
              <w:t>9:00 – 20:00 of wo 19:00 – 20:00</w:t>
            </w:r>
          </w:p>
          <w:p w14:paraId="20E3CB16" w14:textId="748D8064" w:rsidR="00DC638E" w:rsidRPr="00673D22" w:rsidRDefault="00DC638E" w:rsidP="00DC638E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                                      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Mammie</w:t>
            </w:r>
            <w:r w:rsidR="00616D5C">
              <w:rPr>
                <w:rFonts w:ascii="Calibri" w:eastAsia="Times New Roman" w:hAnsi="Calibri" w:cs="Times New Roman"/>
                <w:color w:val="000000"/>
                <w:lang w:eastAsia="nl-NL"/>
              </w:rPr>
              <w:t>Fit</w:t>
            </w:r>
            <w:proofErr w:type="spellEnd"/>
            <w:r w:rsidR="00616D5C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di 20:15 – 21:30 of wo 20:15 – 21:30</w:t>
            </w:r>
            <w:bookmarkStart w:id="0" w:name="_GoBack"/>
            <w:bookmarkEnd w:id="0"/>
          </w:p>
        </w:tc>
      </w:tr>
      <w:tr w:rsidR="00673D22" w:rsidRPr="00673D22" w14:paraId="589D9AE7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94875" w14:textId="776C1487" w:rsidR="00673D22" w:rsidRPr="00673D22" w:rsidRDefault="00673D22" w:rsidP="00673D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73D22" w:rsidRPr="00673D22" w14:paraId="5B1A8DCE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C6710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Hoeveel weken bent u zwanger?</w:t>
            </w:r>
          </w:p>
        </w:tc>
      </w:tr>
      <w:tr w:rsidR="00673D22" w:rsidRPr="00673D22" w14:paraId="4B759517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EEC22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Op welke datum bent u uitgerekend?</w:t>
            </w:r>
          </w:p>
        </w:tc>
      </w:tr>
      <w:tr w:rsidR="00673D22" w:rsidRPr="00673D22" w14:paraId="4D15F6C8" w14:textId="77777777" w:rsidTr="00673D22">
        <w:trPr>
          <w:trHeight w:val="300"/>
        </w:trPr>
        <w:tc>
          <w:tcPr>
            <w:tcW w:w="41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6ACB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Is dit uw eerste kindje?</w:t>
            </w:r>
          </w:p>
        </w:tc>
        <w:tc>
          <w:tcPr>
            <w:tcW w:w="447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EECFA" w14:textId="7638B7B4" w:rsidR="00673D22" w:rsidRPr="00673D22" w:rsidRDefault="000D0114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Ja/ Nee</w:t>
            </w:r>
            <w:r w:rsidR="00673D22"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hoe oud zijn uw andere kinderen:</w:t>
            </w:r>
          </w:p>
        </w:tc>
      </w:tr>
      <w:tr w:rsidR="00673D22" w:rsidRPr="00673D22" w14:paraId="29BF07B2" w14:textId="77777777" w:rsidTr="00673D22">
        <w:trPr>
          <w:trHeight w:val="300"/>
        </w:trPr>
        <w:tc>
          <w:tcPr>
            <w:tcW w:w="41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26D4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Is dit uw eerste zwangerschap?</w:t>
            </w:r>
          </w:p>
        </w:tc>
        <w:tc>
          <w:tcPr>
            <w:tcW w:w="447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37A7F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Ja/ Nee, namelijk:</w:t>
            </w:r>
          </w:p>
        </w:tc>
      </w:tr>
      <w:tr w:rsidR="00673D22" w:rsidRPr="00673D22" w14:paraId="5B4B78C8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6FBED" w14:textId="77777777" w:rsidR="00673D22" w:rsidRPr="00673D22" w:rsidRDefault="00673D22" w:rsidP="00673D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73D22" w:rsidRPr="00673D22" w14:paraId="424620B9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567A5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Hoe verliep(en) uw vorige zwangerschap(pen) en bevalling(en)?</w:t>
            </w:r>
          </w:p>
        </w:tc>
      </w:tr>
      <w:tr w:rsidR="00673D22" w:rsidRPr="00673D22" w14:paraId="0579615D" w14:textId="77777777" w:rsidTr="00673D22">
        <w:trPr>
          <w:trHeight w:val="300"/>
        </w:trPr>
        <w:tc>
          <w:tcPr>
            <w:tcW w:w="25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35BF" w14:textId="77777777" w:rsidR="00673D22" w:rsidRPr="00673D22" w:rsidRDefault="00673D22" w:rsidP="00673D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7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4A060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i/>
                <w:iCs/>
                <w:color w:val="000000"/>
                <w:lang w:eastAsia="nl-NL"/>
              </w:rPr>
              <w:t>Verwijder wat niet van toepassing is:</w:t>
            </w:r>
          </w:p>
        </w:tc>
      </w:tr>
      <w:tr w:rsidR="00673D22" w:rsidRPr="00673D22" w14:paraId="0D4B6FC0" w14:textId="77777777" w:rsidTr="00673D22">
        <w:trPr>
          <w:trHeight w:val="300"/>
        </w:trPr>
        <w:tc>
          <w:tcPr>
            <w:tcW w:w="25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98E223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07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818C8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Thuisbevalling/ ziekenhuis: poliklinisch/medische indicatie</w:t>
            </w:r>
          </w:p>
        </w:tc>
      </w:tr>
      <w:tr w:rsidR="00673D22" w:rsidRPr="00673D22" w14:paraId="1E1B4FB2" w14:textId="77777777" w:rsidTr="00673D22">
        <w:trPr>
          <w:trHeight w:val="300"/>
        </w:trPr>
        <w:tc>
          <w:tcPr>
            <w:tcW w:w="25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0AC9FB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07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362A0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Indien medische indicatie, wat was de reden:</w:t>
            </w:r>
          </w:p>
        </w:tc>
      </w:tr>
      <w:tr w:rsidR="00673D22" w:rsidRPr="00673D22" w14:paraId="5CC5C781" w14:textId="77777777" w:rsidTr="00673D22">
        <w:trPr>
          <w:trHeight w:val="300"/>
        </w:trPr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A8F2" w14:textId="77777777" w:rsidR="002E4359" w:rsidRDefault="002E4359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14:paraId="3002400E" w14:textId="77777777" w:rsidR="002E4359" w:rsidRDefault="002E4359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14:paraId="18CD22A7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Ingrepen:</w:t>
            </w:r>
          </w:p>
        </w:tc>
        <w:tc>
          <w:tcPr>
            <w:tcW w:w="607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722FC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Ingeleid/knip/ingescheurd: beetje, ver, totaalruptuur</w:t>
            </w:r>
          </w:p>
        </w:tc>
      </w:tr>
      <w:tr w:rsidR="00673D22" w:rsidRPr="00673D22" w14:paraId="1E6D36F8" w14:textId="77777777" w:rsidTr="00673D22">
        <w:trPr>
          <w:trHeight w:val="300"/>
        </w:trPr>
        <w:tc>
          <w:tcPr>
            <w:tcW w:w="25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9547" w14:textId="236BB78B" w:rsidR="00673D22" w:rsidRPr="00673D22" w:rsidRDefault="00673D22" w:rsidP="00673D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07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29079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Er is fors </w:t>
            </w:r>
            <w:proofErr w:type="spellStart"/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meegedrukt</w:t>
            </w:r>
            <w:proofErr w:type="spellEnd"/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op de buik bij persen </w:t>
            </w:r>
          </w:p>
        </w:tc>
      </w:tr>
      <w:tr w:rsidR="00673D22" w:rsidRPr="00673D22" w14:paraId="45CBFE37" w14:textId="77777777" w:rsidTr="00673D22">
        <w:trPr>
          <w:trHeight w:val="300"/>
        </w:trPr>
        <w:tc>
          <w:tcPr>
            <w:tcW w:w="25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E286BB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07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7AE71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Tangverlossing/ vacuümpomp/keizersnede: spoed of gepland</w:t>
            </w:r>
          </w:p>
        </w:tc>
      </w:tr>
      <w:tr w:rsidR="00673D22" w:rsidRPr="00673D22" w14:paraId="3A88843B" w14:textId="77777777" w:rsidTr="00673D22">
        <w:trPr>
          <w:trHeight w:val="300"/>
        </w:trPr>
        <w:tc>
          <w:tcPr>
            <w:tcW w:w="25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E463AA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07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048DF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Hoe verliep het herstel en waar heeft u lang last van gehouden </w:t>
            </w:r>
          </w:p>
        </w:tc>
      </w:tr>
      <w:tr w:rsidR="00673D22" w:rsidRPr="00673D22" w14:paraId="72D7D502" w14:textId="77777777" w:rsidTr="00673D22">
        <w:trPr>
          <w:trHeight w:val="300"/>
        </w:trPr>
        <w:tc>
          <w:tcPr>
            <w:tcW w:w="25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459098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07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8E3CB" w14:textId="478745A9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of hebt u nog last van?</w:t>
            </w:r>
            <w:r w:rsidR="000D0114">
              <w:rPr>
                <w:rFonts w:ascii="Calibri" w:eastAsia="Times New Roman" w:hAnsi="Calibri" w:cs="Times New Roman"/>
                <w:color w:val="000000"/>
                <w:lang w:eastAsia="nl-NL"/>
              </w:rPr>
              <w:br/>
            </w:r>
          </w:p>
        </w:tc>
      </w:tr>
      <w:tr w:rsidR="00673D22" w:rsidRPr="00673D22" w14:paraId="57073501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3AE01" w14:textId="4D35228A" w:rsidR="003C216D" w:rsidRPr="00673D22" w:rsidRDefault="00673D22" w:rsidP="00DC638E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Hoe hebt u uw vorige bevalling(en) ervaren?</w:t>
            </w:r>
          </w:p>
        </w:tc>
      </w:tr>
      <w:tr w:rsidR="00673D22" w:rsidRPr="00673D22" w14:paraId="0DE7E174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93CA2" w14:textId="77777777" w:rsidR="00673D22" w:rsidRPr="00673D22" w:rsidRDefault="00673D22" w:rsidP="00673D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73D22" w:rsidRPr="00673D22" w14:paraId="72A65828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19DFA" w14:textId="61602164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73D22" w:rsidRPr="00673D22" w14:paraId="3F3971E7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0FCA6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lastRenderedPageBreak/>
              <w:t>Hoe verloopt uw zwangerschap tot nu toe?</w:t>
            </w:r>
          </w:p>
        </w:tc>
      </w:tr>
      <w:tr w:rsidR="00673D22" w:rsidRPr="00673D22" w14:paraId="61D560F1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37FAA" w14:textId="77777777" w:rsidR="00673D22" w:rsidRPr="00673D22" w:rsidRDefault="00673D22" w:rsidP="00673D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73D22" w:rsidRPr="00673D22" w14:paraId="3AA7159A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4E2A1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Zijn er bijzonderheden bij de controles van de verloskundige of gynaecoloog?</w:t>
            </w:r>
          </w:p>
        </w:tc>
      </w:tr>
      <w:tr w:rsidR="00673D22" w:rsidRPr="00673D22" w14:paraId="5E5E8EF7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489FD" w14:textId="77777777" w:rsidR="00673D22" w:rsidRPr="00673D22" w:rsidRDefault="00673D22" w:rsidP="00673D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73D22" w:rsidRPr="00673D22" w14:paraId="4118008D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F94AF" w14:textId="77777777" w:rsidR="00673D22" w:rsidRPr="00673D22" w:rsidRDefault="00673D22" w:rsidP="00673D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73D22" w:rsidRPr="00673D22" w14:paraId="52AD0713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9E82E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Is één van onderstaande bijzonderheden voor u van toepassing?</w:t>
            </w:r>
          </w:p>
        </w:tc>
      </w:tr>
      <w:tr w:rsidR="00673D22" w:rsidRPr="00673D22" w14:paraId="39F9B5C6" w14:textId="77777777" w:rsidTr="00673D22">
        <w:trPr>
          <w:trHeight w:val="300"/>
        </w:trPr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3FFD" w14:textId="77777777" w:rsidR="00673D22" w:rsidRPr="00673D22" w:rsidRDefault="00673D22" w:rsidP="00673D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8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4AFD1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i/>
                <w:iCs/>
                <w:color w:val="000000"/>
                <w:lang w:eastAsia="nl-NL"/>
              </w:rPr>
              <w:t>Verwijder wat niet van toepassing is:</w:t>
            </w:r>
          </w:p>
        </w:tc>
      </w:tr>
      <w:tr w:rsidR="00673D22" w:rsidRPr="00673D22" w14:paraId="7014F46E" w14:textId="77777777" w:rsidTr="00673D22">
        <w:trPr>
          <w:trHeight w:val="300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BF4665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65E3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Hartafwijking</w:t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D7D18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Hoge bloeddruk</w:t>
            </w:r>
          </w:p>
        </w:tc>
      </w:tr>
      <w:tr w:rsidR="00673D22" w:rsidRPr="00673D22" w14:paraId="313EFFEA" w14:textId="77777777" w:rsidTr="00673D22">
        <w:trPr>
          <w:trHeight w:val="300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F223C2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B6CC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Schildklierafwijking</w:t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B8A8D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Rug- en/of bekkenpijn</w:t>
            </w:r>
          </w:p>
        </w:tc>
      </w:tr>
      <w:tr w:rsidR="00673D22" w:rsidRPr="00673D22" w14:paraId="51253638" w14:textId="77777777" w:rsidTr="00673D22">
        <w:trPr>
          <w:trHeight w:val="300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EC92CA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46F9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Diabetes Mellitus (suikerziekte)</w:t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76E09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Bloedarmoede</w:t>
            </w:r>
          </w:p>
        </w:tc>
      </w:tr>
      <w:tr w:rsidR="00673D22" w:rsidRPr="00673D22" w14:paraId="2CA85C22" w14:textId="77777777" w:rsidTr="00673D22">
        <w:trPr>
          <w:trHeight w:val="300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9DF237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E2BA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Vroegtijdige weeën </w:t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3BCA1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Gebroken vliezen</w:t>
            </w:r>
          </w:p>
        </w:tc>
      </w:tr>
      <w:tr w:rsidR="00673D22" w:rsidRPr="00673D22" w14:paraId="275655A8" w14:textId="77777777" w:rsidTr="00673D22">
        <w:trPr>
          <w:trHeight w:val="300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E3508E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2703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Extreem ondergewicht</w:t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3663F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Extreme gewichtstoename</w:t>
            </w:r>
          </w:p>
        </w:tc>
      </w:tr>
      <w:tr w:rsidR="00673D22" w:rsidRPr="00673D22" w14:paraId="5003166B" w14:textId="77777777" w:rsidTr="00673D22">
        <w:trPr>
          <w:trHeight w:val="300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20CE8C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9366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Incontinentie</w:t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36EEB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Vaak harde buiken</w:t>
            </w:r>
          </w:p>
        </w:tc>
      </w:tr>
      <w:tr w:rsidR="00673D22" w:rsidRPr="00673D22" w14:paraId="7DFEB3B0" w14:textId="77777777" w:rsidTr="00673D22">
        <w:trPr>
          <w:trHeight w:val="300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7FFA0A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0C14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Voorliggende placenta</w:t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428D1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Probleem baarmoedermond</w:t>
            </w:r>
          </w:p>
        </w:tc>
      </w:tr>
      <w:tr w:rsidR="00673D22" w:rsidRPr="00673D22" w14:paraId="19BE803D" w14:textId="77777777" w:rsidTr="00673D22">
        <w:trPr>
          <w:trHeight w:val="300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405801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FBF3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Weinig beweging </w:t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A6E19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Groeiachterstand baby</w:t>
            </w:r>
          </w:p>
        </w:tc>
      </w:tr>
      <w:tr w:rsidR="00673D22" w:rsidRPr="00673D22" w14:paraId="0CA4FE79" w14:textId="77777777" w:rsidTr="00673D22">
        <w:trPr>
          <w:trHeight w:val="300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4A5EC1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8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1ED9B" w14:textId="77777777" w:rsidR="00673D22" w:rsidRPr="00673D22" w:rsidRDefault="00673D22" w:rsidP="00673D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73D22" w:rsidRPr="00673D22" w14:paraId="18479F06" w14:textId="77777777" w:rsidTr="00673D22">
        <w:trPr>
          <w:trHeight w:val="300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C30D0C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8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85BD4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Overige bijzonderheden:</w:t>
            </w:r>
          </w:p>
        </w:tc>
      </w:tr>
      <w:tr w:rsidR="00673D22" w:rsidRPr="00673D22" w14:paraId="51E1B0BB" w14:textId="77777777" w:rsidTr="00673D22">
        <w:trPr>
          <w:trHeight w:val="300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AC55D7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8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5D67A" w14:textId="77777777" w:rsidR="00673D22" w:rsidRPr="00673D22" w:rsidRDefault="00673D22" w:rsidP="00673D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73D22" w:rsidRPr="00673D22" w14:paraId="6CCF540C" w14:textId="77777777" w:rsidTr="00673D22">
        <w:trPr>
          <w:trHeight w:val="300"/>
        </w:trPr>
        <w:tc>
          <w:tcPr>
            <w:tcW w:w="41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C86E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Gebruikt u medicatie?</w:t>
            </w:r>
          </w:p>
        </w:tc>
        <w:tc>
          <w:tcPr>
            <w:tcW w:w="447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6FD47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Nee/ Ja, namelijk:</w:t>
            </w:r>
          </w:p>
        </w:tc>
      </w:tr>
      <w:tr w:rsidR="00673D22" w:rsidRPr="00673D22" w14:paraId="7C06DA37" w14:textId="77777777" w:rsidTr="00673D22">
        <w:trPr>
          <w:trHeight w:val="300"/>
        </w:trPr>
        <w:tc>
          <w:tcPr>
            <w:tcW w:w="41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84698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Bent u weleens geopereerd?</w:t>
            </w:r>
          </w:p>
        </w:tc>
        <w:tc>
          <w:tcPr>
            <w:tcW w:w="4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92756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Nee/Ja, namelijk:</w:t>
            </w:r>
          </w:p>
        </w:tc>
      </w:tr>
      <w:tr w:rsidR="00673D22" w:rsidRPr="00673D22" w14:paraId="3060C0AA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E773A" w14:textId="77777777" w:rsidR="00673D22" w:rsidRPr="00673D22" w:rsidRDefault="00673D22" w:rsidP="00673D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73D22" w:rsidRPr="00673D22" w14:paraId="06DC32F6" w14:textId="77777777" w:rsidTr="00673D22">
        <w:trPr>
          <w:trHeight w:val="300"/>
        </w:trPr>
        <w:tc>
          <w:tcPr>
            <w:tcW w:w="41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165F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Sport u nu tijdens de zwangerschap? 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30178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Nee/ Ja</w:t>
            </w:r>
          </w:p>
        </w:tc>
      </w:tr>
      <w:tr w:rsidR="00673D22" w:rsidRPr="00673D22" w14:paraId="5C742130" w14:textId="77777777" w:rsidTr="00673D22">
        <w:trPr>
          <w:trHeight w:val="300"/>
        </w:trPr>
        <w:tc>
          <w:tcPr>
            <w:tcW w:w="41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BD17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Sportte u ook voor de zwangerschap?</w:t>
            </w:r>
          </w:p>
        </w:tc>
        <w:tc>
          <w:tcPr>
            <w:tcW w:w="447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1FE43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Nee/ Ja</w:t>
            </w:r>
          </w:p>
        </w:tc>
      </w:tr>
      <w:tr w:rsidR="00673D22" w:rsidRPr="00673D22" w14:paraId="5D7DFE1C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A07E6" w14:textId="77777777" w:rsidR="00673D22" w:rsidRPr="00673D22" w:rsidRDefault="00673D22" w:rsidP="00673D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73D22" w:rsidRPr="00673D22" w14:paraId="69812BD7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A663E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Welke sport doet of deed u en met welke frequentie?</w:t>
            </w:r>
          </w:p>
        </w:tc>
      </w:tr>
      <w:tr w:rsidR="00673D22" w:rsidRPr="00673D22" w14:paraId="78E8C467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E0C97" w14:textId="77777777" w:rsidR="002E4359" w:rsidRDefault="002E4359" w:rsidP="00673D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14:paraId="1B7BD6B6" w14:textId="77777777" w:rsidR="00673D22" w:rsidRPr="00673D22" w:rsidRDefault="00673D22" w:rsidP="00673D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73D22" w:rsidRPr="00673D22" w14:paraId="2F88A699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39DC7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Hebt u weleens een andere vorm van zwangerschapsbegeleiding gedaan? Zo ja, welke?</w:t>
            </w:r>
          </w:p>
        </w:tc>
      </w:tr>
      <w:tr w:rsidR="00673D22" w:rsidRPr="00673D22" w14:paraId="52E69FC8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C308D" w14:textId="77777777" w:rsid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Wat vond u leuk, wat eventueel minder?</w:t>
            </w:r>
          </w:p>
          <w:p w14:paraId="3746060F" w14:textId="77777777" w:rsidR="001C7964" w:rsidRDefault="001C7964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14:paraId="14634126" w14:textId="77777777" w:rsidR="001C7964" w:rsidRDefault="001C7964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14:paraId="286C041D" w14:textId="77777777" w:rsidR="001C7964" w:rsidRPr="00673D22" w:rsidRDefault="001C7964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73D22" w:rsidRPr="00673D22" w14:paraId="4F2DA7DF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C8DED" w14:textId="77777777" w:rsidR="00673D22" w:rsidRPr="00673D22" w:rsidRDefault="00673D22" w:rsidP="00673D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73D22" w:rsidRPr="00673D22" w14:paraId="504B9A79" w14:textId="77777777" w:rsidTr="002E4359">
        <w:trPr>
          <w:trHeight w:val="300"/>
        </w:trPr>
        <w:tc>
          <w:tcPr>
            <w:tcW w:w="86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8DE9B5" w14:textId="3FEDDE08" w:rsidR="00673D22" w:rsidRPr="00673D22" w:rsidRDefault="00673D22" w:rsidP="002E4359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73D22" w:rsidRPr="00673D22" w14:paraId="4F918A3B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1E600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Zijn er verder bijzonderheden over uw lichamelijke toestand of privéomstandigheden te</w:t>
            </w:r>
          </w:p>
        </w:tc>
      </w:tr>
      <w:tr w:rsidR="00673D22" w:rsidRPr="00673D22" w14:paraId="0D576B3E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0D992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melden, die voor de ZwangerFit docent van belang kunnen zijn?</w:t>
            </w:r>
          </w:p>
        </w:tc>
      </w:tr>
      <w:tr w:rsidR="00673D22" w:rsidRPr="00673D22" w14:paraId="0E2C5D01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9DBA6" w14:textId="77777777" w:rsidR="00673D22" w:rsidRPr="00673D22" w:rsidRDefault="00673D22" w:rsidP="00673D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73D22" w:rsidRPr="00673D22" w14:paraId="1B18E8F4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89FD7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Wat zijn uw verwachtingen ten aanzien van de ZwangerFit?</w:t>
            </w:r>
          </w:p>
        </w:tc>
      </w:tr>
      <w:tr w:rsidR="00673D22" w:rsidRPr="00673D22" w14:paraId="0F88D9B1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ADA86" w14:textId="0D1712F6" w:rsidR="002E4359" w:rsidRDefault="002E4359" w:rsidP="000D0114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14:paraId="25AD970F" w14:textId="77777777" w:rsidR="00673D22" w:rsidRPr="00673D22" w:rsidRDefault="00673D22" w:rsidP="00673D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73D22" w:rsidRPr="00673D22" w14:paraId="6E4825CA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41A78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Hebt u overleg gehad met uw begeleidend verloskundige/arts over deelname?</w:t>
            </w:r>
          </w:p>
        </w:tc>
      </w:tr>
      <w:tr w:rsidR="00673D22" w:rsidRPr="00673D22" w14:paraId="56A2DD31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4CD1F" w14:textId="77777777" w:rsid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14:paraId="60DE9910" w14:textId="493F11C7" w:rsidR="002E4359" w:rsidRPr="00673D22" w:rsidRDefault="002E4359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73D22" w:rsidRPr="00673D22" w14:paraId="19A0F688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DFE62" w14:textId="369048CE" w:rsidR="002E4359" w:rsidRDefault="000D0114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Hoe bent u bij Fysiotherapie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Houwer&amp;Ruijs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ZwangerFit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terecht gekomen?</w:t>
            </w:r>
          </w:p>
          <w:p w14:paraId="410C8D99" w14:textId="77777777" w:rsidR="002E4359" w:rsidRPr="00673D22" w:rsidRDefault="002E4359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73D22" w:rsidRPr="00673D22" w14:paraId="62D3041A" w14:textId="77777777" w:rsidTr="00673D22">
        <w:trPr>
          <w:trHeight w:val="300"/>
        </w:trPr>
        <w:tc>
          <w:tcPr>
            <w:tcW w:w="86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91FA" w14:textId="77777777" w:rsidR="00673D22" w:rsidRPr="00673D22" w:rsidRDefault="00673D22" w:rsidP="00673D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73D2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73D22" w:rsidRPr="00673D22" w14:paraId="45D8F6F5" w14:textId="77777777" w:rsidTr="00673D22">
        <w:trPr>
          <w:trHeight w:val="300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42F2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0E29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2957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BE67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606A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AB09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3ABB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F631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A2F8" w14:textId="77777777" w:rsidR="00673D22" w:rsidRPr="00673D22" w:rsidRDefault="00673D22" w:rsidP="00673D22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</w:tbl>
    <w:p w14:paraId="2F870061" w14:textId="77777777" w:rsidR="00603939" w:rsidRDefault="00603939"/>
    <w:sectPr w:rsidR="00603939" w:rsidSect="00603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22"/>
    <w:rsid w:val="00052BE5"/>
    <w:rsid w:val="000D0114"/>
    <w:rsid w:val="00132FF8"/>
    <w:rsid w:val="001C7964"/>
    <w:rsid w:val="002E4359"/>
    <w:rsid w:val="003C216D"/>
    <w:rsid w:val="004E298C"/>
    <w:rsid w:val="00603939"/>
    <w:rsid w:val="00616D5C"/>
    <w:rsid w:val="00673D22"/>
    <w:rsid w:val="006C3079"/>
    <w:rsid w:val="006F1900"/>
    <w:rsid w:val="00734047"/>
    <w:rsid w:val="008E6B58"/>
    <w:rsid w:val="00903F52"/>
    <w:rsid w:val="00905A03"/>
    <w:rsid w:val="00B54A78"/>
    <w:rsid w:val="00B95406"/>
    <w:rsid w:val="00BF4FA6"/>
    <w:rsid w:val="00CD14EE"/>
    <w:rsid w:val="00D40B37"/>
    <w:rsid w:val="00DA053E"/>
    <w:rsid w:val="00DC638E"/>
    <w:rsid w:val="00E46113"/>
    <w:rsid w:val="00E67ACD"/>
    <w:rsid w:val="00F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A056E1"/>
  <w15:docId w15:val="{A673849E-2F99-4121-AE82-F391E07B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0393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F4FA6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C21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2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mmkollmann@houwerenruijs.n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</dc:creator>
  <cp:lastModifiedBy>Kim Fokkens</cp:lastModifiedBy>
  <cp:revision>2</cp:revision>
  <cp:lastPrinted>2015-01-27T10:32:00Z</cp:lastPrinted>
  <dcterms:created xsi:type="dcterms:W3CDTF">2017-08-28T12:11:00Z</dcterms:created>
  <dcterms:modified xsi:type="dcterms:W3CDTF">2017-08-28T12:11:00Z</dcterms:modified>
</cp:coreProperties>
</file>